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0B4" w:rsidRDefault="003A10B4" w:rsidP="003A10B4">
      <w:pPr>
        <w:wordWrap w:val="0"/>
        <w:jc w:val="right"/>
      </w:pPr>
      <w:r>
        <w:rPr>
          <w:rFonts w:hint="eastAsia"/>
        </w:rPr>
        <w:t>2022</w:t>
      </w:r>
      <w:r>
        <w:t xml:space="preserve">/11/24 </w:t>
      </w:r>
      <w:r>
        <w:rPr>
          <w:rFonts w:hint="eastAsia"/>
        </w:rPr>
        <w:t>梨本　記</w:t>
      </w:r>
    </w:p>
    <w:p w:rsidR="003A10B4" w:rsidRPr="003A10B4" w:rsidRDefault="000B0A42" w:rsidP="003A10B4">
      <w:pPr>
        <w:jc w:val="center"/>
        <w:rPr>
          <w:rFonts w:hint="eastAsia"/>
          <w:b/>
          <w:sz w:val="22"/>
        </w:rPr>
      </w:pPr>
      <w:r>
        <w:rPr>
          <w:rFonts w:hint="eastAsia"/>
          <w:b/>
          <w:sz w:val="22"/>
        </w:rPr>
        <w:t>ブラウザの</w:t>
      </w:r>
      <w:r w:rsidR="003A10B4" w:rsidRPr="003A10B4">
        <w:rPr>
          <w:rFonts w:hint="eastAsia"/>
          <w:b/>
          <w:sz w:val="22"/>
        </w:rPr>
        <w:t>キャッシュのクリア方法</w:t>
      </w:r>
    </w:p>
    <w:p w:rsidR="003A10B4" w:rsidRDefault="003A10B4" w:rsidP="003A10B4"/>
    <w:p w:rsidR="003A10B4" w:rsidRDefault="003A10B4" w:rsidP="003A10B4">
      <w:pPr>
        <w:ind w:firstLineChars="100" w:firstLine="210"/>
        <w:rPr>
          <w:rFonts w:hint="eastAsia"/>
        </w:rPr>
      </w:pPr>
      <w:r>
        <w:rPr>
          <w:rFonts w:hint="eastAsia"/>
        </w:rPr>
        <w:t>ホームページを更新した時に更新前のページがブラウザのキャッシュに残っていて右クリックメニューで「最新の情報に更新」操作をしても更新されない場合があります。</w:t>
      </w:r>
    </w:p>
    <w:p w:rsidR="003A10B4" w:rsidRDefault="003A10B4" w:rsidP="003A10B4">
      <w:pPr>
        <w:rPr>
          <w:rFonts w:hint="eastAsia"/>
        </w:rPr>
      </w:pPr>
      <w:r>
        <w:rPr>
          <w:rFonts w:hint="eastAsia"/>
        </w:rPr>
        <w:t>その場合は以下の操作でキャッシュのクリア操作を行ってください。</w:t>
      </w:r>
    </w:p>
    <w:p w:rsidR="003A10B4" w:rsidRDefault="003A10B4" w:rsidP="003A10B4"/>
    <w:p w:rsidR="003A10B4" w:rsidRPr="00A56A80" w:rsidRDefault="003A10B4" w:rsidP="003A10B4">
      <w:pPr>
        <w:rPr>
          <w:rFonts w:ascii="ＭＳ Ｐ明朝" w:eastAsia="ＭＳ Ｐ明朝" w:hAnsi="ＭＳ Ｐ明朝" w:hint="eastAsia"/>
          <w:b/>
          <w:sz w:val="22"/>
        </w:rPr>
      </w:pPr>
      <w:r w:rsidRPr="00A56A80">
        <w:rPr>
          <w:rFonts w:ascii="ＭＳ Ｐ明朝" w:eastAsia="ＭＳ Ｐ明朝" w:hAnsi="ＭＳ Ｐ明朝" w:hint="eastAsia"/>
          <w:b/>
          <w:sz w:val="22"/>
        </w:rPr>
        <w:t>◇</w:t>
      </w:r>
      <w:proofErr w:type="spellStart"/>
      <w:r w:rsidRPr="00A56A80">
        <w:rPr>
          <w:rFonts w:ascii="ＭＳ Ｐ明朝" w:eastAsia="ＭＳ Ｐ明朝" w:hAnsi="ＭＳ Ｐ明朝" w:hint="eastAsia"/>
          <w:b/>
          <w:sz w:val="22"/>
        </w:rPr>
        <w:t>Ms</w:t>
      </w:r>
      <w:proofErr w:type="spellEnd"/>
      <w:r w:rsidRPr="00A56A80">
        <w:rPr>
          <w:rFonts w:ascii="ＭＳ Ｐ明朝" w:eastAsia="ＭＳ Ｐ明朝" w:hAnsi="ＭＳ Ｐ明朝" w:hint="eastAsia"/>
          <w:b/>
          <w:sz w:val="22"/>
        </w:rPr>
        <w:t>-Edgeの場合</w:t>
      </w:r>
    </w:p>
    <w:p w:rsidR="003A10B4" w:rsidRDefault="003A10B4" w:rsidP="003A10B4"/>
    <w:p w:rsidR="003A10B4" w:rsidRDefault="003A10B4" w:rsidP="003A10B4">
      <w:pPr>
        <w:rPr>
          <w:rFonts w:hint="eastAsia"/>
        </w:rPr>
      </w:pPr>
      <w:r>
        <w:rPr>
          <w:rFonts w:hint="eastAsia"/>
        </w:rPr>
        <w:t>①</w:t>
      </w:r>
      <w:proofErr w:type="spellStart"/>
      <w:r>
        <w:rPr>
          <w:rFonts w:hint="eastAsia"/>
        </w:rPr>
        <w:t>Ms</w:t>
      </w:r>
      <w:proofErr w:type="spellEnd"/>
      <w:r>
        <w:rPr>
          <w:rFonts w:hint="eastAsia"/>
        </w:rPr>
        <w:t>-Edge</w:t>
      </w:r>
      <w:r>
        <w:rPr>
          <w:rFonts w:hint="eastAsia"/>
        </w:rPr>
        <w:t>を開いた状態で画面上部右端の設定アイコン（…）をクリックします。</w:t>
      </w:r>
    </w:p>
    <w:p w:rsidR="003A10B4" w:rsidRDefault="003A10B4" w:rsidP="003A10B4">
      <w:pPr>
        <w:ind w:leftChars="202" w:left="424"/>
      </w:pPr>
      <w:r>
        <w:rPr>
          <w:noProof/>
        </w:rPr>
        <mc:AlternateContent>
          <mc:Choice Requires="wps">
            <w:drawing>
              <wp:anchor distT="0" distB="0" distL="114300" distR="114300" simplePos="0" relativeHeight="251659264" behindDoc="0" locked="0" layoutInCell="1" allowOverlap="1">
                <wp:simplePos x="0" y="0"/>
                <wp:positionH relativeFrom="column">
                  <wp:posOffset>2484120</wp:posOffset>
                </wp:positionH>
                <wp:positionV relativeFrom="paragraph">
                  <wp:posOffset>445770</wp:posOffset>
                </wp:positionV>
                <wp:extent cx="276225" cy="238125"/>
                <wp:effectExtent l="0" t="0" r="28575" b="28575"/>
                <wp:wrapNone/>
                <wp:docPr id="2" name="角丸四角形 2"/>
                <wp:cNvGraphicFramePr/>
                <a:graphic xmlns:a="http://schemas.openxmlformats.org/drawingml/2006/main">
                  <a:graphicData uri="http://schemas.microsoft.com/office/word/2010/wordprocessingShape">
                    <wps:wsp>
                      <wps:cNvSpPr/>
                      <wps:spPr>
                        <a:xfrm>
                          <a:off x="0" y="0"/>
                          <a:ext cx="276225" cy="238125"/>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30A870" id="角丸四角形 2" o:spid="_x0000_s1026" style="position:absolute;left:0;text-align:left;margin-left:195.6pt;margin-top:35.1pt;width:21.7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u/rQIAAI8FAAAOAAAAZHJzL2Uyb0RvYy54bWysVM1O3DAQvlfqO1i+l+ymQGlEFq1AW1VC&#10;gICKs9exN5Ecj2t7//oYvXLrpa/ApW9TpD5Gx3YSVhT1UDUHZ8Yz882PZ+b4ZNMqshLWNaBLOt4b&#10;USI0h6rRi5J+up29OaLEeaYrpkCLkm6FoyeT16+O16YQOdSgKmEJgmhXrE1Ja+9NkWWO16Jlbg+M&#10;0CiUYFvmkbWLrLJsjeityvLR6DBbg62MBS6cw9uzJKSTiC+l4P5SSic8USXF2Hw8bTzn4cwmx6xY&#10;WGbqhndhsH+IomWNRqcD1BnzjCxt8wdU23ALDqTf49BmIGXDRcwBsxmPnmVzUzMjYi5YHGeGMrn/&#10;B8svVleWNFVJc0o0a/GJfn3/+vPh4fH+HonHH99IHoq0Nq5A3RtzZTvOIRky3kjbhj/mQjaxsNuh&#10;sGLjCcfL/N1hnh9QwlGUvz0aI40o2ZOxsc5/ENCSQJTUwlJX1/h4saZsde580u/1gkMNs0YpvGeF&#10;0uF0oJoq3EXGLuanypIVw5efzUb4dT531DCCYJqF7FI+kfJbJRLstZBYnJBBjCS2pRhgGedC+3ES&#10;1awSydvBrrPQyMEipqs0AgZkiVEO2B1Ar5lAeuyUd6cfTEXs6sF49LfAkvFgET2D9oNx22iwLwEo&#10;zKrznPT7IqXShCrNodpi61hIM+UMnzX4eOfM+StmcYhw3HAx+Es8pIJ1SaGjKKnBfnnpPuhjb6OU&#10;kjUOZUnd5yWzghL1UWPXvx/v74cpjsz+wbscGbsrme9K9LI9BXz9Ma4gwyMZ9L3qSWmhvcP9MQ1e&#10;UcQ0R98l5d72zKlPywI3EBfTaVTDyTXMn+sbwwN4qGroy9vNHbOm62CPrX8B/QCz4lkPJ91gqWG6&#10;9CCb2OBPde3qjVMfG6fbUGGt7PJR62mPTn4DAAD//wMAUEsDBBQABgAIAAAAIQAwoM5Z3wAAAAoB&#10;AAAPAAAAZHJzL2Rvd25yZXYueG1sTI/BTsMwDIbvSLxDZCRuLOlardA1nRhoCGkXNvYAWeO1FY1T&#10;NdlW3h5zgpNl+dPv7y9Xk+vFBcfQedKQzBQIpNrbjhoNh8/NwyOIEA1Z03tCDd8YYFXd3pSmsP5K&#10;O7zsYyM4hEJhNLQxDoWUoW7RmTDzAxLfTn50JvI6NtKO5srhrpdzpRbSmY74Q2sGfGmx/tqfnYaP&#10;93WSpfXGvnbTIj28bdcDZTut7++m5yWIiFP8g+FXn9WhYqejP5MNoteQPiVzRjXkiicDWZrlII5M&#10;qjwHWZXyf4XqBwAA//8DAFBLAQItABQABgAIAAAAIQC2gziS/gAAAOEBAAATAAAAAAAAAAAAAAAA&#10;AAAAAABbQ29udGVudF9UeXBlc10ueG1sUEsBAi0AFAAGAAgAAAAhADj9If/WAAAAlAEAAAsAAAAA&#10;AAAAAAAAAAAALwEAAF9yZWxzLy5yZWxzUEsBAi0AFAAGAAgAAAAhANr9G7+tAgAAjwUAAA4AAAAA&#10;AAAAAAAAAAAALgIAAGRycy9lMm9Eb2MueG1sUEsBAi0AFAAGAAgAAAAhADCgzlnfAAAACgEAAA8A&#10;AAAAAAAAAAAAAAAABwUAAGRycy9kb3ducmV2LnhtbFBLBQYAAAAABAAEAPMAAAATBgAAAAA=&#10;" filled="f" strokecolor="red" strokeweight="1pt">
                <v:stroke joinstyle="miter"/>
              </v:roundrect>
            </w:pict>
          </mc:Fallback>
        </mc:AlternateContent>
      </w:r>
      <w:r>
        <w:rPr>
          <w:noProof/>
        </w:rPr>
        <w:drawing>
          <wp:inline distT="0" distB="0" distL="0" distR="0">
            <wp:extent cx="2647950" cy="733425"/>
            <wp:effectExtent l="0" t="0" r="0" b="95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47950" cy="733425"/>
                    </a:xfrm>
                    <a:prstGeom prst="rect">
                      <a:avLst/>
                    </a:prstGeom>
                    <a:noFill/>
                    <a:ln>
                      <a:noFill/>
                    </a:ln>
                  </pic:spPr>
                </pic:pic>
              </a:graphicData>
            </a:graphic>
          </wp:inline>
        </w:drawing>
      </w:r>
    </w:p>
    <w:p w:rsidR="003A10B4" w:rsidRDefault="003A10B4" w:rsidP="003A10B4">
      <w:pPr>
        <w:rPr>
          <w:rFonts w:hint="eastAsia"/>
        </w:rPr>
      </w:pPr>
      <w:r>
        <w:rPr>
          <w:rFonts w:hint="eastAsia"/>
        </w:rPr>
        <w:t>②</w:t>
      </w:r>
      <w:r>
        <w:rPr>
          <w:rFonts w:hint="eastAsia"/>
        </w:rPr>
        <w:t>その他ツールの</w:t>
      </w:r>
      <w:r>
        <w:rPr>
          <w:rFonts w:hint="eastAsia"/>
        </w:rPr>
        <w:t>「設定」を選択します。</w:t>
      </w:r>
    </w:p>
    <w:p w:rsidR="003A10B4" w:rsidRDefault="003A10B4" w:rsidP="003A10B4">
      <w:pPr>
        <w:tabs>
          <w:tab w:val="left" w:pos="284"/>
        </w:tabs>
        <w:ind w:leftChars="135" w:left="283"/>
      </w:pPr>
      <w:r>
        <w:rPr>
          <w:noProof/>
        </w:rPr>
        <mc:AlternateContent>
          <mc:Choice Requires="wps">
            <w:drawing>
              <wp:anchor distT="0" distB="0" distL="114300" distR="114300" simplePos="0" relativeHeight="251661312" behindDoc="0" locked="0" layoutInCell="1" allowOverlap="1" wp14:anchorId="569A8DFE" wp14:editId="02463AB8">
                <wp:simplePos x="0" y="0"/>
                <wp:positionH relativeFrom="column">
                  <wp:posOffset>226695</wp:posOffset>
                </wp:positionH>
                <wp:positionV relativeFrom="paragraph">
                  <wp:posOffset>426720</wp:posOffset>
                </wp:positionV>
                <wp:extent cx="600075" cy="238125"/>
                <wp:effectExtent l="0" t="0" r="28575" b="28575"/>
                <wp:wrapNone/>
                <wp:docPr id="4" name="角丸四角形 4"/>
                <wp:cNvGraphicFramePr/>
                <a:graphic xmlns:a="http://schemas.openxmlformats.org/drawingml/2006/main">
                  <a:graphicData uri="http://schemas.microsoft.com/office/word/2010/wordprocessingShape">
                    <wps:wsp>
                      <wps:cNvSpPr/>
                      <wps:spPr>
                        <a:xfrm>
                          <a:off x="0" y="0"/>
                          <a:ext cx="600075" cy="238125"/>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59A75C" id="角丸四角形 4" o:spid="_x0000_s1026" style="position:absolute;left:0;text-align:left;margin-left:17.85pt;margin-top:33.6pt;width:47.2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o2asAIAAI8FAAAOAAAAZHJzL2Uyb0RvYy54bWysVM1uEzEQviPxDpbvdDchKWXVTRW1CkKq&#10;2qot6tnx2tmVvB5jO9mEx+DaGxdeoRfehko8BmPvT6NScUBc7BnPzDc/npnjk22tyEZYV4HO6egg&#10;pURoDkWlVzn9dLt4c0SJ80wXTIEWOd0JR09mr18dNyYTYyhBFcISBNEua0xOS+9NliSOl6Jm7gCM&#10;0CiUYGvmkbWrpLCsQfRaJeM0PUwasIWxwIVz+HrWCuks4kspuL+U0glPVE4xNh9PG89lOJPZMctW&#10;lpmy4l0Y7B+iqFml0ekAdcY8I2tb/QFVV9yCA+kPONQJSFlxEXPAbEbps2xuSmZEzAWL48xQJvf/&#10;YPnF5sqSqsjphBLNavyiX9+//nx4eLy/R+LxxzcyCUVqjMtQ98Zc2Y5zSIaMt9LW4cZcyDYWdjcU&#10;Vmw94fh4mKbpuyklHEXjt0ej8TRgJk/Gxjr/QUBNApFTC2tdXOPnxZqyzbnzrX6vFxxqWFRK4TvL&#10;lA6nA1UV4S0ydrU8VZZsGP78YoEBxM9Gn3tqyAXTJGTX5hMpv1Oihb0WEouDGYxjJLEtxQDLOBfa&#10;j1pRyQrRepvuOwuNHCxiukojYECWGOWA3QH0mi1Ij93m3ekHUxG7ejBO/xZYazxYRM+g/WBcVxrs&#10;SwAKs+o8t/p9kdrShCotodhh61hoZ8oZvqjw886Z81fM4hDhuOFi8Jd4SAVNTqGjKCnBfnnpPehj&#10;b6OUkgaHMqfu85pZQYn6qLHr348mkzDFkZlM342RsfuS5b5Er+tTwN8f4QoyPJJB36uelBbqO9wf&#10;8+AVRUxz9J1T7m3PnPp2WeAG4mI+j2o4uYb5c31jeAAPVQ19ebu9Y9Z0Heyx9S+gH2CWPevhVjdY&#10;apivPcgqNvhTXbt649THxuk2VFgr+3zUetqjs98AAAD//wMAUEsDBBQABgAIAAAAIQAQu5223gAA&#10;AAkBAAAPAAAAZHJzL2Rvd25yZXYueG1sTI/BTsMwEETvSPyDtUjcqN0mJFUap6KgIiQutPQD3HhJ&#10;IuJ1FLtt+Hu2J7jNakazb8r15HpxxjF0njTMZwoEUu1tR42Gw+f2YQkiREPW9J5Qww8GWFe3N6Up&#10;rL/QDs/72AguoVAYDW2MQyFlqFt0Jsz8gMTelx+diXyOjbSjuXC56+VCqUw60xF/aM2Azy3W3/uT&#10;0/DxtpmnSb21L92UJYfX981A6U7r+7vpaQUi4hT/wnDFZ3SomOnoT2SD6DUkjzknNWT5AsTVTxSL&#10;IwuV5iCrUv5fUP0CAAD//wMAUEsBAi0AFAAGAAgAAAAhALaDOJL+AAAA4QEAABMAAAAAAAAAAAAA&#10;AAAAAAAAAFtDb250ZW50X1R5cGVzXS54bWxQSwECLQAUAAYACAAAACEAOP0h/9YAAACUAQAACwAA&#10;AAAAAAAAAAAAAAAvAQAAX3JlbHMvLnJlbHNQSwECLQAUAAYACAAAACEAtO6NmrACAACPBQAADgAA&#10;AAAAAAAAAAAAAAAuAgAAZHJzL2Uyb0RvYy54bWxQSwECLQAUAAYACAAAACEAELudtt4AAAAJAQAA&#10;DwAAAAAAAAAAAAAAAAAKBQAAZHJzL2Rvd25yZXYueG1sUEsFBgAAAAAEAAQA8wAAABUGAAAAAA==&#10;" filled="f" strokecolor="red" strokeweight="1pt">
                <v:stroke joinstyle="miter"/>
              </v:roundrect>
            </w:pict>
          </mc:Fallback>
        </mc:AlternateContent>
      </w:r>
      <w:r>
        <w:rPr>
          <w:noProof/>
        </w:rPr>
        <w:drawing>
          <wp:inline distT="0" distB="0" distL="0" distR="0">
            <wp:extent cx="3876675" cy="1228725"/>
            <wp:effectExtent l="0" t="0" r="9525" b="952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76675" cy="1228725"/>
                    </a:xfrm>
                    <a:prstGeom prst="rect">
                      <a:avLst/>
                    </a:prstGeom>
                    <a:noFill/>
                    <a:ln>
                      <a:noFill/>
                    </a:ln>
                  </pic:spPr>
                </pic:pic>
              </a:graphicData>
            </a:graphic>
          </wp:inline>
        </w:drawing>
      </w:r>
    </w:p>
    <w:p w:rsidR="003A10B4" w:rsidRDefault="003A10B4" w:rsidP="003A10B4">
      <w:pPr>
        <w:rPr>
          <w:rFonts w:hint="eastAsia"/>
        </w:rPr>
      </w:pPr>
      <w:r>
        <w:rPr>
          <w:rFonts w:hint="eastAsia"/>
        </w:rPr>
        <w:t>③設定メニューから</w:t>
      </w:r>
      <w:r>
        <w:rPr>
          <w:rFonts w:hint="eastAsia"/>
        </w:rPr>
        <w:t>[</w:t>
      </w:r>
      <w:r w:rsidR="002E5BDB">
        <w:rPr>
          <w:rFonts w:hint="eastAsia"/>
        </w:rPr>
        <w:t>プライバシー、検索、サービス</w:t>
      </w:r>
      <w:r>
        <w:rPr>
          <w:rFonts w:hint="eastAsia"/>
        </w:rPr>
        <w:t>]</w:t>
      </w:r>
      <w:r>
        <w:rPr>
          <w:rFonts w:hint="eastAsia"/>
        </w:rPr>
        <w:t>を選択します。</w:t>
      </w:r>
    </w:p>
    <w:p w:rsidR="003A10B4" w:rsidRDefault="000B0A42" w:rsidP="002E5BDB">
      <w:pPr>
        <w:ind w:leftChars="67" w:left="141"/>
      </w:pPr>
      <w:r>
        <w:rPr>
          <w:noProof/>
        </w:rPr>
        <mc:AlternateContent>
          <mc:Choice Requires="wps">
            <w:drawing>
              <wp:anchor distT="0" distB="0" distL="114300" distR="114300" simplePos="0" relativeHeight="251663360" behindDoc="0" locked="0" layoutInCell="1" allowOverlap="1" wp14:anchorId="0754B96D" wp14:editId="585A3BAD">
                <wp:simplePos x="0" y="0"/>
                <wp:positionH relativeFrom="column">
                  <wp:posOffset>236220</wp:posOffset>
                </wp:positionH>
                <wp:positionV relativeFrom="paragraph">
                  <wp:posOffset>1188720</wp:posOffset>
                </wp:positionV>
                <wp:extent cx="2095500" cy="295275"/>
                <wp:effectExtent l="0" t="0" r="19050" b="28575"/>
                <wp:wrapNone/>
                <wp:docPr id="6" name="角丸四角形 6"/>
                <wp:cNvGraphicFramePr/>
                <a:graphic xmlns:a="http://schemas.openxmlformats.org/drawingml/2006/main">
                  <a:graphicData uri="http://schemas.microsoft.com/office/word/2010/wordprocessingShape">
                    <wps:wsp>
                      <wps:cNvSpPr/>
                      <wps:spPr>
                        <a:xfrm>
                          <a:off x="0" y="0"/>
                          <a:ext cx="2095500" cy="295275"/>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F2AA0C" id="角丸四角形 6" o:spid="_x0000_s1026" style="position:absolute;left:0;text-align:left;margin-left:18.6pt;margin-top:93.6pt;width:16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dcQsAIAAJAFAAAOAAAAZHJzL2Uyb0RvYy54bWysVM1u2zAMvg/YOwi6r3aCpl2NOkXQIsOA&#10;oi3aDj0rshQbkEVNUuJkj7Frb7vsFXrZ26zAHmOU/JOgK3YY5oNMiuTHH5E8PdvUiqyFdRXonI4O&#10;UkqE5lBUepnTT/fzd+8pcZ7pginQIqdb4ejZ9O2b08ZkYgwlqEJYgiDaZY3Jaem9yZLE8VLUzB2A&#10;ERqFEmzNPLJ2mRSWNYheq2ScpkdJA7YwFrhwDm8vWiGdRnwpBffXUjrhicopxubjaeO5CGcyPWXZ&#10;0jJTVrwLg/1DFDWrNDodoC6YZ2Rlqz+g6opbcCD9AYc6ASkrLmIOmM0ofZHNXcmMiLlgcZwZyuT+&#10;Hyy/Wt9YUhU5PaJEsxqf6Nf3rz+fnp4fH5F4/vGNHIUiNcZlqHtnbmzHOSRDxhtp6/DHXMgmFnY7&#10;FFZsPOF4OU5PJpMU689RNj6ZjI8nATTZWRvr/AcBNQlETi2sdHGLrxeLytaXzrf6vV7wqGFeKYX3&#10;LFM6nA5UVYS7yNjl4lxZsmb49PN5il/nc08NIwimSUivTShSfqtEC3srJFYnpBAjiX0pBljGudB+&#10;1IpKVojWG6a6cxY6OVjEdJVGwIAsMcoBuwPoNVuQHrvNu9MPpiK29WCc/i2w1niwiJ5B+8G4rjTY&#10;1wAUZtV5bvX7IrWlCVVaQLHF3rHQDpUzfF7h410y52+YxSnC98bN4K/xkAqanEJHUVKC/fLafdDH&#10;5kYpJQ1OZU7d5xWzghL1UWPbn4wOD8MYR+ZwcjxGxu5LFvsSvarPAV9/hDvI8EgGfa96UlqoH3CB&#10;zIJXFDHN0XdOubc9c+7bbYEriIvZLKrh6BrmL/Wd4QE8VDX05f3mgVnTdbDH3r+CfoJZ9qKHW91g&#10;qWG28iCr2OC7unb1xrGPjdOtqLBX9vmotVuk098AAAD//wMAUEsDBBQABgAIAAAAIQBExjCD3gAA&#10;AAoBAAAPAAAAZHJzL2Rvd25yZXYueG1sTI/BTsMwEETvSPyDtUjcqNO4SqsQp6KgIiQutPQD3Hib&#10;RI3XUey24e/ZnOA2uzOafVusR9eJKw6h9aRhPktAIFXetlRrOHxvn1YgQjRkTecJNfxggHV5f1eY&#10;3Pob7fC6j7XgEgq50dDE2OdShqpBZ8LM90jsnfzgTORxqKUdzI3LXSfTJMmkMy3xhcb0+Npgdd5f&#10;nIavj818oaqtfWvHTB3ePzc9LXZaPz6ML88gIo7xLwwTPqNDyUxHfyEbRKdBLVNO8n41CQ6obBJH&#10;DalSS5BlIf+/UP4CAAD//wMAUEsBAi0AFAAGAAgAAAAhALaDOJL+AAAA4QEAABMAAAAAAAAAAAAA&#10;AAAAAAAAAFtDb250ZW50X1R5cGVzXS54bWxQSwECLQAUAAYACAAAACEAOP0h/9YAAACUAQAACwAA&#10;AAAAAAAAAAAAAAAvAQAAX3JlbHMvLnJlbHNQSwECLQAUAAYACAAAACEAbFnXELACAACQBQAADgAA&#10;AAAAAAAAAAAAAAAuAgAAZHJzL2Uyb0RvYy54bWxQSwECLQAUAAYACAAAACEARMYwg94AAAAKAQAA&#10;DwAAAAAAAAAAAAAAAAAKBQAAZHJzL2Rvd25yZXYueG1sUEsFBgAAAAAEAAQA8wAAABUGAAAAAA==&#10;" filled="f" strokecolor="red" strokeweight="1pt">
                <v:stroke joinstyle="miter"/>
              </v:roundrect>
            </w:pict>
          </mc:Fallback>
        </mc:AlternateContent>
      </w:r>
      <w:r w:rsidR="003A10B4">
        <w:rPr>
          <w:noProof/>
        </w:rPr>
        <w:drawing>
          <wp:inline distT="0" distB="0" distL="0" distR="0">
            <wp:extent cx="2676525" cy="2228850"/>
            <wp:effectExtent l="0" t="0" r="9525"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76525" cy="2228850"/>
                    </a:xfrm>
                    <a:prstGeom prst="rect">
                      <a:avLst/>
                    </a:prstGeom>
                    <a:noFill/>
                    <a:ln>
                      <a:noFill/>
                    </a:ln>
                  </pic:spPr>
                </pic:pic>
              </a:graphicData>
            </a:graphic>
          </wp:inline>
        </w:drawing>
      </w:r>
    </w:p>
    <w:p w:rsidR="002E5BDB" w:rsidRDefault="002E5BDB" w:rsidP="003A10B4"/>
    <w:p w:rsidR="003A10B4" w:rsidRDefault="003A10B4" w:rsidP="003A10B4">
      <w:pPr>
        <w:rPr>
          <w:rFonts w:hint="eastAsia"/>
        </w:rPr>
      </w:pPr>
      <w:r>
        <w:rPr>
          <w:rFonts w:hint="eastAsia"/>
        </w:rPr>
        <w:t>④「閲覧データをクリア」から「クリアする閲覧データの選択」ボタンをクリックします。</w:t>
      </w:r>
    </w:p>
    <w:p w:rsidR="002E5BDB" w:rsidRDefault="000B0A42" w:rsidP="003A10B4">
      <w:r>
        <w:rPr>
          <w:noProof/>
        </w:rPr>
        <mc:AlternateContent>
          <mc:Choice Requires="wps">
            <w:drawing>
              <wp:anchor distT="0" distB="0" distL="114300" distR="114300" simplePos="0" relativeHeight="251665408" behindDoc="0" locked="0" layoutInCell="1" allowOverlap="1" wp14:anchorId="3117AFFD" wp14:editId="74C73D58">
                <wp:simplePos x="0" y="0"/>
                <wp:positionH relativeFrom="margin">
                  <wp:posOffset>4950811</wp:posOffset>
                </wp:positionH>
                <wp:positionV relativeFrom="paragraph">
                  <wp:posOffset>644231</wp:posOffset>
                </wp:positionV>
                <wp:extent cx="1200150" cy="314325"/>
                <wp:effectExtent l="0" t="0" r="19050" b="28575"/>
                <wp:wrapNone/>
                <wp:docPr id="8" name="角丸四角形 8"/>
                <wp:cNvGraphicFramePr/>
                <a:graphic xmlns:a="http://schemas.openxmlformats.org/drawingml/2006/main">
                  <a:graphicData uri="http://schemas.microsoft.com/office/word/2010/wordprocessingShape">
                    <wps:wsp>
                      <wps:cNvSpPr/>
                      <wps:spPr>
                        <a:xfrm>
                          <a:off x="0" y="0"/>
                          <a:ext cx="1200150" cy="314325"/>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DAA3C8" id="角丸四角形 8" o:spid="_x0000_s1026" style="position:absolute;left:0;text-align:left;margin-left:389.85pt;margin-top:50.75pt;width:94.5pt;height:24.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OaSrgIAAJAFAAAOAAAAZHJzL2Uyb0RvYy54bWysVM1uEzEQviPxDpbvdLNpAmXVTRW1CkKq&#10;2qot6tnx2tmVvB5jO9mEx+DaGxdeoRfehko8BmPvT6NScUDswTvjmfnG83t8sq0V2QjrKtA5TQ9G&#10;lAjNoaj0KqefbhdvjihxnumCKdAipzvh6Mns9avjxmRiDCWoQliCINpljclp6b3JksTxUtTMHYAR&#10;GoUSbM08snaVFJY1iF6rZDwavU0asIWxwIVzeHvWCuks4kspuL+U0glPVE7xbT6eNp7LcCazY5at&#10;LDNlxbtnsH94Rc0qjU4HqDPmGVnb6g+ouuIWHEh/wKFOQMqKixgDRpOOnkVzUzIjYiyYHGeGNLn/&#10;B8svNleWVEVOsVCa1ViiX9+//nx4eLy/R+LxxzdyFJLUGJeh7o25sh3nkAwRb6Wtwx9jIduY2N2Q&#10;WLH1hONliqVKp5h/jrLDdHI4ngbQ5MnaWOc/CKhJIHJqYa2La6xeTCrbnDvf6vd6waOGRaUU3rNM&#10;6XA6UFUR7iJjV8tTZcmGYekXixF+nc89NXxBME1CeG1AkfI7JVrYayExOxjCOL4k9qUYYBnnQvu0&#10;FZWsEK236b6z0MnBIoarNAIGZImvHLA7gF6zBemx27g7/WAqYlsPxqO/Paw1HiyiZ9B+MK4rDfYl&#10;AIVRdZ5b/T5JbWpClpZQ7LB3LLRD5QxfVFi8c+b8FbM4RVhv3Az+Eg+poMkpdBQlJdgvL90HfWxu&#10;lFLS4FTm1H1eMysoUR81tv37dDIJYxyZyfTdGBm7L1nuS/S6PgWsfoo7yPBIBn2velJaqO9wgcyD&#10;VxQxzdF3Trm3PXPq222BK4iL+Tyq4ega5s/1jeEBPGQ19OXt9o5Z03Wwx96/gH6CWfash1vdYKlh&#10;vvYgq9jgT3nt8o1jHxunW1Fhr+zzUetpkc5+AwAA//8DAFBLAwQUAAYACAAAACEAeX1KF+AAAAAL&#10;AQAADwAAAGRycy9kb3ducmV2LnhtbEyPzU7DMBCE70i8g7VI3Kgd2iZtGqeioCIkLvTnAdx4SSLi&#10;dRS7bXh7lhMcd+bT7EyxHl0nLjiE1pOGZKJAIFXetlRrOB62DwsQIRqypvOEGr4xwLq8vSlMbv2V&#10;dnjZx1pwCIXcaGhi7HMpQ9WgM2HieyT2Pv3gTORzqKUdzJXDXScflUqlMy3xh8b0+Nxg9bU/Ow0f&#10;b5tkNq229qUd0+nx9X3T02yn9f3d+LQCEXGMfzD81ufqUHKnkz+TDaLTkGXLjFE2VDIHwcQyXbBy&#10;YmWeKJBlIf9vKH8AAAD//wMAUEsBAi0AFAAGAAgAAAAhALaDOJL+AAAA4QEAABMAAAAAAAAAAAAA&#10;AAAAAAAAAFtDb250ZW50X1R5cGVzXS54bWxQSwECLQAUAAYACAAAACEAOP0h/9YAAACUAQAACwAA&#10;AAAAAAAAAAAAAAAvAQAAX3JlbHMvLnJlbHNQSwECLQAUAAYACAAAACEA6+zmkq4CAACQBQAADgAA&#10;AAAAAAAAAAAAAAAuAgAAZHJzL2Uyb0RvYy54bWxQSwECLQAUAAYACAAAACEAeX1KF+AAAAALAQAA&#10;DwAAAAAAAAAAAAAAAAAIBQAAZHJzL2Rvd25yZXYueG1sUEsFBgAAAAAEAAQA8wAAABUGAAAAAA==&#10;" filled="f" strokecolor="red" strokeweight="1pt">
                <v:stroke joinstyle="miter"/>
                <w10:wrap anchorx="margin"/>
              </v:roundrect>
            </w:pict>
          </mc:Fallback>
        </mc:AlternateContent>
      </w:r>
      <w:r w:rsidR="002E5BDB">
        <w:rPr>
          <w:noProof/>
        </w:rPr>
        <w:drawing>
          <wp:inline distT="0" distB="0" distL="0" distR="0">
            <wp:extent cx="6391275" cy="1351129"/>
            <wp:effectExtent l="0" t="0" r="0" b="190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96438" cy="1352220"/>
                    </a:xfrm>
                    <a:prstGeom prst="rect">
                      <a:avLst/>
                    </a:prstGeom>
                    <a:noFill/>
                    <a:ln>
                      <a:noFill/>
                    </a:ln>
                  </pic:spPr>
                </pic:pic>
              </a:graphicData>
            </a:graphic>
          </wp:inline>
        </w:drawing>
      </w:r>
    </w:p>
    <w:p w:rsidR="000B0A42" w:rsidRDefault="000B0A42">
      <w:pPr>
        <w:widowControl/>
        <w:jc w:val="left"/>
      </w:pPr>
      <w:r>
        <w:br w:type="page"/>
      </w:r>
    </w:p>
    <w:p w:rsidR="000B0A42" w:rsidRDefault="000B0A42" w:rsidP="003A10B4"/>
    <w:p w:rsidR="003A10B4" w:rsidRDefault="003A10B4" w:rsidP="003A10B4">
      <w:pPr>
        <w:rPr>
          <w:rFonts w:hint="eastAsia"/>
        </w:rPr>
      </w:pPr>
      <w:r>
        <w:rPr>
          <w:rFonts w:hint="eastAsia"/>
        </w:rPr>
        <w:t>⑤クリアするデータを選び、「今すぐクリア」をクリックします。</w:t>
      </w:r>
    </w:p>
    <w:p w:rsidR="003A10B4" w:rsidRPr="000B0A42" w:rsidRDefault="000B0A42" w:rsidP="000B0A42">
      <w:pPr>
        <w:ind w:leftChars="135" w:left="283"/>
        <w:rPr>
          <w:b/>
        </w:rPr>
      </w:pPr>
      <w:r>
        <w:rPr>
          <w:noProof/>
        </w:rPr>
        <mc:AlternateContent>
          <mc:Choice Requires="wps">
            <w:drawing>
              <wp:anchor distT="0" distB="0" distL="114300" distR="114300" simplePos="0" relativeHeight="251669504" behindDoc="0" locked="0" layoutInCell="1" allowOverlap="1" wp14:anchorId="523AB688" wp14:editId="31795F04">
                <wp:simplePos x="0" y="0"/>
                <wp:positionH relativeFrom="column">
                  <wp:posOffset>215890</wp:posOffset>
                </wp:positionH>
                <wp:positionV relativeFrom="paragraph">
                  <wp:posOffset>3565525</wp:posOffset>
                </wp:positionV>
                <wp:extent cx="1842447" cy="504967"/>
                <wp:effectExtent l="0" t="0" r="24765" b="28575"/>
                <wp:wrapNone/>
                <wp:docPr id="12" name="角丸四角形 12"/>
                <wp:cNvGraphicFramePr/>
                <a:graphic xmlns:a="http://schemas.openxmlformats.org/drawingml/2006/main">
                  <a:graphicData uri="http://schemas.microsoft.com/office/word/2010/wordprocessingShape">
                    <wps:wsp>
                      <wps:cNvSpPr/>
                      <wps:spPr>
                        <a:xfrm>
                          <a:off x="0" y="0"/>
                          <a:ext cx="1842447" cy="504967"/>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42BEC6" id="角丸四角形 12" o:spid="_x0000_s1026" style="position:absolute;left:0;text-align:left;margin-left:17pt;margin-top:280.75pt;width:145.05pt;height:3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nbasQIAAJIFAAAOAAAAZHJzL2Uyb0RvYy54bWysVM1u2zAMvg/YOwi6r3aC9M+oUwQtMgwo&#10;2qLt0LMiy7EBWdQkJU72GLv2tktfoZe9zQrsMUZJtht0xQ7DfJBJkfz4I5Inp5tGkrUwtgaV09Fe&#10;SolQHIpaLXP6+W7+4YgS65gqmAQlcroVlp5O3787aXUmxlCBLIQhCKJs1uqcVs7pLEksr0TD7B5o&#10;oVBYgmmYQ9Ysk8KwFtEbmYzT9CBpwRTaABfW4u15FNJpwC9Lwd1VWVrhiMwpxubCacK58GcyPWHZ&#10;0jBd1bwLg/1DFA2rFTodoM6ZY2Rl6j+gmpobsFC6PQ5NAmVZcxFywGxG6atsbiumRcgFi2P1UCb7&#10;/2D55frakLrAtxtToliDb/Tr8dvPp6fnhwcknn98JyjBMrXaZqh9q69Nx1kkfc6b0jT+j9mQTSjt&#10;diit2DjC8XJ0NBlPJoeUcJTtp5Pjg0MPmrxYa2PdRwEN8URODaxUcYPvF8rK1hfWRf1ez3tUMK+l&#10;xHuWSeVPC7Iu/F1gzHJxJg1ZM3z8+TzFr/O5o4YReNPEpxcTCpTbShFhb0SJ9cEUxiGS0JligGWc&#10;C+VGUVSxQkRv+7vOfC97i5CuVAjokUuMcsDuAHrNCNJjx7w7fW8qQmMPxunfAovGg0XwDMoNxk2t&#10;wLwFIDGrznPU74sUS+OrtIBii91jII6V1Xxe4+NdMOuumcE5wonD3eCu8CgltDmFjqKkAvP1rXuv&#10;j+2NUkpanMuc2i8rZgQl8pPCxj8eTSZ+kAMz2T8cI2N2JYtdiVo1Z4CvP8ItpHkgvb6TPVkaaO5x&#10;hcy8VxQxxdF3TrkzPXPm4r7AJcTFbBbUcHg1cxfqVnMP7qvq+/Juc8+M7jrYYe9fQj/DLHvVw1HX&#10;WyqYrRyUdWjwl7p29cbBD43TLSm/WXb5oPWySqe/AQAA//8DAFBLAwQUAAYACAAAACEAy6Y0Pt8A&#10;AAAKAQAADwAAAGRycy9kb3ducmV2LnhtbEyPwU7DMBBE70j8g7VI3Kjjxo1QyKaioCIkLrT0A9x4&#10;SSLidRS7bfh7zAmOoxnNvKnWsxvEmabQe0ZQiwwEceNtzy3C4WN7dw8iRMPWDJ4J4ZsCrOvrq8qU&#10;1l94R+d9bEUq4VAahC7GsZQyNB05ExZ+JE7ep5+ciUlOrbSTuaRyN8hllhXSmZ7TQmdGeuqo+dqf&#10;HML760bpvNna534u8sPL22ZkvUO8vZkfH0BEmuNfGH7xEzrUienoT2yDGBByna5EhFWhViBSIF9q&#10;BeKIUGiVgawr+f9C/QMAAP//AwBQSwECLQAUAAYACAAAACEAtoM4kv4AAADhAQAAEwAAAAAAAAAA&#10;AAAAAAAAAAAAW0NvbnRlbnRfVHlwZXNdLnhtbFBLAQItABQABgAIAAAAIQA4/SH/1gAAAJQBAAAL&#10;AAAAAAAAAAAAAAAAAC8BAABfcmVscy8ucmVsc1BLAQItABQABgAIAAAAIQDyPnbasQIAAJIFAAAO&#10;AAAAAAAAAAAAAAAAAC4CAABkcnMvZTJvRG9jLnhtbFBLAQItABQABgAIAAAAIQDLpjQ+3wAAAAoB&#10;AAAPAAAAAAAAAAAAAAAAAAsFAABkcnMvZG93bnJldi54bWxQSwUGAAAAAAQABADzAAAAFwYAAAAA&#10;" filled="f" strokecolor="red" strokeweight="1pt">
                <v:stroke joinstyle="miter"/>
              </v:roundrect>
            </w:pict>
          </mc:Fallback>
        </mc:AlternateContent>
      </w:r>
      <w:r>
        <w:rPr>
          <w:noProof/>
        </w:rPr>
        <mc:AlternateContent>
          <mc:Choice Requires="wps">
            <w:drawing>
              <wp:anchor distT="0" distB="0" distL="114300" distR="114300" simplePos="0" relativeHeight="251667456" behindDoc="0" locked="0" layoutInCell="1" allowOverlap="1" wp14:anchorId="3793AC8C" wp14:editId="374F4F5A">
                <wp:simplePos x="0" y="0"/>
                <wp:positionH relativeFrom="column">
                  <wp:posOffset>242541</wp:posOffset>
                </wp:positionH>
                <wp:positionV relativeFrom="paragraph">
                  <wp:posOffset>2924014</wp:posOffset>
                </wp:positionV>
                <wp:extent cx="3480179" cy="477671"/>
                <wp:effectExtent l="0" t="0" r="25400" b="17780"/>
                <wp:wrapNone/>
                <wp:docPr id="11" name="角丸四角形 11"/>
                <wp:cNvGraphicFramePr/>
                <a:graphic xmlns:a="http://schemas.openxmlformats.org/drawingml/2006/main">
                  <a:graphicData uri="http://schemas.microsoft.com/office/word/2010/wordprocessingShape">
                    <wps:wsp>
                      <wps:cNvSpPr/>
                      <wps:spPr>
                        <a:xfrm>
                          <a:off x="0" y="0"/>
                          <a:ext cx="3480179" cy="477671"/>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64DCEA" id="角丸四角形 11" o:spid="_x0000_s1026" style="position:absolute;left:0;text-align:left;margin-left:19.1pt;margin-top:230.25pt;width:274.05pt;height:37.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eCNsAIAAJIFAAAOAAAAZHJzL2Uyb0RvYy54bWysVM1OGzEQvlfqO1i+l92kgUDEBkWgVJUQ&#10;REDF2fHa2ZW8Htd2skkfo1duvfQVuPRtitTH6Nj7Q0RRD1Vz2Mx4Zr75n9OzbaXIRlhXgs7o4CCl&#10;RGgOealXGf10N393TInzTOdMgRYZ3QlHz6Zv35zWZiKGUIDKhSUIot2kNhktvDeTJHG8EBVzB2CE&#10;RqEEWzGPrF0luWU1olcqGabpUVKDzY0FLpzD14tGSKcRX0rB/bWUTniiMoqx+fi18bsM32R6yiYr&#10;y0xR8jYM9g9RVKzU6LSHumCekbUt/4CqSm7BgfQHHKoEpCy5iDlgNoP0RTa3BTMi5oLFcaYvk/t/&#10;sPxqs7CkzLF3A0o0q7BHv75//fn4+PTwgMTTj28EJVim2rgJat+ahW05h2TIeSttFf4xG7KNpd31&#10;pRVbTzg+vh8dp4PxCSUcZaPx+GgcQZNna2Od/yCgIoHIqIW1zm+wf7GsbHPpPLpF/U4veNQwL5WK&#10;PVQ6PDhQZR7eImNXy3NlyYZh8+fzFH8hEcTYU0MumCYhvSahSPmdEgFD6RshsT6YwjBGEidT9LCM&#10;c6H9oBEVLBeNt8N9Z2GWg0V0HQEDssQoe+wWoNNsQDrsJuZWP5iKONi9cfq3wBrj3iJ6Bu1746rU&#10;YF8DUJhV67nR74rUlCZUaQn5DqfHQrNWzvB5ic27ZM4vmMU9wo3D2+Cv8SMV1BmFlqKkAPvltfeg&#10;j+ONUkpq3MuMus9rZgUl6qPGwT8ZjEZhkSMzOhwPkbH7kuW+RK+rc8Du42xjdJEM+l51pLRQ3eMJ&#10;mQWvKGKao++Mcm875tw39wKPEBezWVTD5TXMX+pbwwN4qGqYy7vtPbOmnWCPs38F3Q6zyYsZbnSD&#10;pYbZ2oMs44A/17WtNy5+HJz2SIXLss9HredTOv0NAAD//wMAUEsDBBQABgAIAAAAIQC4KxuX4AAA&#10;AAoBAAAPAAAAZHJzL2Rvd25yZXYueG1sTI/BTsMwDIbvSLxDZCRuLN3Slqo0nRhoCIkLG3uArDFt&#10;ReNUTbaVt8ec4GbLn35/f7We3SDOOIXek4blIgGB1HjbU6vh8LG9K0CEaMiawRNq+MYA6/r6qjKl&#10;9Rfa4XkfW8EhFEqjoYtxLKUMTYfOhIUfkfj26SdnIq9TK+1kLhzuBrlKklw60xN/6MyITx02X/uT&#10;0/D+ulmmqtna537O1eHlbTNSutP69mZ+fAARcY5/MPzqszrU7HT0J7JBDBpUsWJSQ5onGQgGsiJX&#10;II48qOweZF3J/xXqHwAAAP//AwBQSwECLQAUAAYACAAAACEAtoM4kv4AAADhAQAAEwAAAAAAAAAA&#10;AAAAAAAAAAAAW0NvbnRlbnRfVHlwZXNdLnhtbFBLAQItABQABgAIAAAAIQA4/SH/1gAAAJQBAAAL&#10;AAAAAAAAAAAAAAAAAC8BAABfcmVscy8ucmVsc1BLAQItABQABgAIAAAAIQBgSeCNsAIAAJIFAAAO&#10;AAAAAAAAAAAAAAAAAC4CAABkcnMvZTJvRG9jLnhtbFBLAQItABQABgAIAAAAIQC4KxuX4AAAAAoB&#10;AAAPAAAAAAAAAAAAAAAAAAoFAABkcnMvZG93bnJldi54bWxQSwUGAAAAAAQABADzAAAAFwYAAAAA&#10;" filled="f" strokecolor="red" strokeweight="1pt">
                <v:stroke joinstyle="miter"/>
              </v:roundrect>
            </w:pict>
          </mc:Fallback>
        </mc:AlternateContent>
      </w:r>
      <w:r>
        <w:rPr>
          <w:b/>
          <w:noProof/>
        </w:rPr>
        <w:drawing>
          <wp:inline distT="0" distB="0" distL="0" distR="0">
            <wp:extent cx="3686175" cy="4152900"/>
            <wp:effectExtent l="0" t="0" r="9525"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86175" cy="4152900"/>
                    </a:xfrm>
                    <a:prstGeom prst="rect">
                      <a:avLst/>
                    </a:prstGeom>
                    <a:noFill/>
                    <a:ln>
                      <a:noFill/>
                    </a:ln>
                  </pic:spPr>
                </pic:pic>
              </a:graphicData>
            </a:graphic>
          </wp:inline>
        </w:drawing>
      </w:r>
    </w:p>
    <w:p w:rsidR="000B0A42" w:rsidRDefault="000B0A42" w:rsidP="003A10B4">
      <w:r>
        <w:rPr>
          <w:rFonts w:hint="eastAsia"/>
        </w:rPr>
        <w:t>⑥「キャッシュされた画像とファイル」にチエックを入れ、「今すぐクリア」</w:t>
      </w:r>
      <w:r w:rsidR="00A56A80">
        <w:rPr>
          <w:rFonts w:hint="eastAsia"/>
        </w:rPr>
        <w:t>をクリックします。</w:t>
      </w:r>
    </w:p>
    <w:p w:rsidR="000B0A42" w:rsidRDefault="00A56A80" w:rsidP="003A10B4">
      <w:r>
        <w:rPr>
          <w:rFonts w:hint="eastAsia"/>
        </w:rPr>
        <w:t xml:space="preserve">　キャッシュされた閲覧データがクリアされます。</w:t>
      </w:r>
    </w:p>
    <w:p w:rsidR="000B0A42" w:rsidRDefault="000B0A42" w:rsidP="003A10B4"/>
    <w:p w:rsidR="000B0A42" w:rsidRDefault="000B0A42" w:rsidP="003A10B4">
      <w:pPr>
        <w:rPr>
          <w:rFonts w:hint="eastAsia"/>
        </w:rPr>
      </w:pPr>
    </w:p>
    <w:p w:rsidR="003A10B4" w:rsidRPr="00A56A80" w:rsidRDefault="003A10B4" w:rsidP="003A10B4">
      <w:pPr>
        <w:rPr>
          <w:rFonts w:ascii="ＭＳ Ｐ明朝" w:eastAsia="ＭＳ Ｐ明朝" w:hAnsi="ＭＳ Ｐ明朝" w:hint="eastAsia"/>
          <w:b/>
          <w:sz w:val="22"/>
        </w:rPr>
      </w:pPr>
      <w:r w:rsidRPr="00A56A80">
        <w:rPr>
          <w:rFonts w:ascii="ＭＳ Ｐ明朝" w:eastAsia="ＭＳ Ｐ明朝" w:hAnsi="ＭＳ Ｐ明朝" w:hint="eastAsia"/>
          <w:b/>
          <w:sz w:val="22"/>
        </w:rPr>
        <w:t xml:space="preserve">◇google </w:t>
      </w:r>
      <w:proofErr w:type="spellStart"/>
      <w:r w:rsidRPr="00A56A80">
        <w:rPr>
          <w:rFonts w:ascii="ＭＳ Ｐ明朝" w:eastAsia="ＭＳ Ｐ明朝" w:hAnsi="ＭＳ Ｐ明朝" w:hint="eastAsia"/>
          <w:b/>
          <w:sz w:val="22"/>
        </w:rPr>
        <w:t>croome</w:t>
      </w:r>
      <w:proofErr w:type="spellEnd"/>
      <w:r w:rsidRPr="00A56A80">
        <w:rPr>
          <w:rFonts w:ascii="ＭＳ Ｐ明朝" w:eastAsia="ＭＳ Ｐ明朝" w:hAnsi="ＭＳ Ｐ明朝" w:hint="eastAsia"/>
          <w:b/>
          <w:sz w:val="22"/>
        </w:rPr>
        <w:t>の場合</w:t>
      </w:r>
    </w:p>
    <w:p w:rsidR="003A10B4" w:rsidRDefault="003A10B4" w:rsidP="003A10B4"/>
    <w:p w:rsidR="003A10B4" w:rsidRDefault="003A10B4" w:rsidP="003A10B4">
      <w:pPr>
        <w:rPr>
          <w:rFonts w:hint="eastAsia"/>
        </w:rPr>
      </w:pPr>
      <w:r>
        <w:rPr>
          <w:rFonts w:hint="eastAsia"/>
        </w:rPr>
        <w:t>①</w:t>
      </w:r>
      <w:r>
        <w:rPr>
          <w:rFonts w:hint="eastAsia"/>
        </w:rPr>
        <w:t xml:space="preserve">google </w:t>
      </w:r>
      <w:proofErr w:type="spellStart"/>
      <w:r>
        <w:rPr>
          <w:rFonts w:hint="eastAsia"/>
        </w:rPr>
        <w:t>croome</w:t>
      </w:r>
      <w:proofErr w:type="spellEnd"/>
      <w:r>
        <w:rPr>
          <w:rFonts w:hint="eastAsia"/>
        </w:rPr>
        <w:t>を開いた状態で画面上部右端の設定アイコンをクリックします。</w:t>
      </w:r>
    </w:p>
    <w:p w:rsidR="003A10B4" w:rsidRDefault="009F068A" w:rsidP="009F068A">
      <w:pPr>
        <w:ind w:leftChars="202" w:left="424"/>
      </w:pPr>
      <w:r>
        <w:rPr>
          <w:noProof/>
        </w:rPr>
        <mc:AlternateContent>
          <mc:Choice Requires="wps">
            <w:drawing>
              <wp:anchor distT="0" distB="0" distL="114300" distR="114300" simplePos="0" relativeHeight="251671552" behindDoc="0" locked="0" layoutInCell="1" allowOverlap="1" wp14:anchorId="4031BA40" wp14:editId="4EC305DC">
                <wp:simplePos x="0" y="0"/>
                <wp:positionH relativeFrom="page">
                  <wp:posOffset>2320119</wp:posOffset>
                </wp:positionH>
                <wp:positionV relativeFrom="paragraph">
                  <wp:posOffset>366367</wp:posOffset>
                </wp:positionV>
                <wp:extent cx="423081" cy="272955"/>
                <wp:effectExtent l="0" t="0" r="15240" b="13335"/>
                <wp:wrapNone/>
                <wp:docPr id="14" name="角丸四角形 14"/>
                <wp:cNvGraphicFramePr/>
                <a:graphic xmlns:a="http://schemas.openxmlformats.org/drawingml/2006/main">
                  <a:graphicData uri="http://schemas.microsoft.com/office/word/2010/wordprocessingShape">
                    <wps:wsp>
                      <wps:cNvSpPr/>
                      <wps:spPr>
                        <a:xfrm>
                          <a:off x="0" y="0"/>
                          <a:ext cx="423081" cy="272955"/>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022537" id="角丸四角形 14" o:spid="_x0000_s1026" style="position:absolute;left:0;text-align:left;margin-left:182.7pt;margin-top:28.85pt;width:33.3pt;height:21.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Y9zsAIAAJEFAAAOAAAAZHJzL2Uyb0RvYy54bWysVM1u2zAMvg/YOwi6r3ayZGuNOkXQIsOA&#10;oi3aDj0rshQbkEVNUuJkj7Frb7vsFXrZ26zAHmOU/NOgK3YY5oNMiuTHH5E8PtnWimyEdRXonI4O&#10;UkqE5lBUepXTT7eLN4eUOM90wRRokdOdcPRk9vrVcWMyMYYSVCEsQRDtssbktPTeZEnieClq5g7A&#10;CI1CCbZmHlm7SgrLGkSvVTJO03dJA7YwFrhwDm/PWiGdRXwpBfeXUjrhicopxubjaeO5DGcyO2bZ&#10;yjJTVrwLg/1DFDWrNDodoM6YZ2Rtqz+g6opbcCD9AYc6ASkrLmIOmM0ofZbNTcmMiLlgcZwZyuT+&#10;Hyy/2FxZUhX4dhNKNKvxjX59//rz4eHx/h6Jxx/fCEqwTI1xGWrfmCvbcQ7JkPNW2jr8MRuyjaXd&#10;DaUVW084Xk7Gb9PDESUcReP346PpNGAmT8bGOv9BQE0CkVMLa11c4/PFqrLNufOtfq8XHGpYVErh&#10;PcuUDqcDVRXhLjJ2tTxVlmwYvv1ikeLX+dxTwwiCaRKya/OJlN8p0cJeC4nlwQzGMZLYmGKAZZwL&#10;7UetqGSFaL1N952FVg4WMV2lETAgS4xywO4Aes0WpMdu8+70g6mIfT0Yp38LrDUeLKJn0H4wrisN&#10;9iUAhVl1nlv9vkhtaUKVllDssHkstFPlDF9U+HjnzPkrZnGMcOBwNfhLPKSCJqfQUZSUYL+8dB/0&#10;sbtRSkmDY5lT93nNrKBEfdTY90ejySTMcWQm0/djZOy+ZLkv0ev6FPD1sfEwukgGfa96Ulqo73CD&#10;zINXFDHN0XdOubc9c+rbdYE7iIv5PKrh7Brmz/WN4QE8VDX05e32jlnTdbDH1r+AfoRZ9qyHW91g&#10;qWG+9iCr2OBPde3qjXMfG6fbUWGx7PNR62mTzn4DAAD//wMAUEsDBBQABgAIAAAAIQBAev4r3wAA&#10;AAoBAAAPAAAAZHJzL2Rvd25yZXYueG1sTI9BTsMwEEX3SNzBGiR21G6TJlUap6KgIiQ2tPQAbjwk&#10;EfE4it023J5hBcvRPP3/frmZXC8uOIbOk4b5TIFAqr3tqNFw/Ng9rECEaMia3hNq+MYAm+r2pjSF&#10;9Vfa4+UQG8EhFAqjoY1xKKQMdYvOhJkfkPj36UdnIp9jI+1orhzuerlQKpPOdMQNrRnwqcX663B2&#10;Gt5ft/M0qXf2uZuy5Pjyth0o3Wt9fzc9rkFEnOIfDL/6rA4VO538mWwQvYYkW6aMaljmOQgG0mTB&#10;405MKpWDrEr5f0L1AwAA//8DAFBLAQItABQABgAIAAAAIQC2gziS/gAAAOEBAAATAAAAAAAAAAAA&#10;AAAAAAAAAABbQ29udGVudF9UeXBlc10ueG1sUEsBAi0AFAAGAAgAAAAhADj9If/WAAAAlAEAAAsA&#10;AAAAAAAAAAAAAAAALwEAAF9yZWxzLy5yZWxzUEsBAi0AFAAGAAgAAAAhADhdj3OwAgAAkQUAAA4A&#10;AAAAAAAAAAAAAAAALgIAAGRycy9lMm9Eb2MueG1sUEsBAi0AFAAGAAgAAAAhAEB6/ivfAAAACgEA&#10;AA8AAAAAAAAAAAAAAAAACgUAAGRycy9kb3ducmV2LnhtbFBLBQYAAAAABAAEAPMAAAAWBgAAAAA=&#10;" filled="f" strokecolor="red" strokeweight="1pt">
                <v:stroke joinstyle="miter"/>
                <w10:wrap anchorx="page"/>
              </v:roundrect>
            </w:pict>
          </mc:Fallback>
        </mc:AlternateContent>
      </w:r>
      <w:r>
        <w:rPr>
          <w:noProof/>
        </w:rPr>
        <w:drawing>
          <wp:inline distT="0" distB="0" distL="0" distR="0">
            <wp:extent cx="1788160" cy="655320"/>
            <wp:effectExtent l="0" t="0" r="254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8160" cy="655320"/>
                    </a:xfrm>
                    <a:prstGeom prst="rect">
                      <a:avLst/>
                    </a:prstGeom>
                    <a:noFill/>
                    <a:ln>
                      <a:noFill/>
                    </a:ln>
                  </pic:spPr>
                </pic:pic>
              </a:graphicData>
            </a:graphic>
          </wp:inline>
        </w:drawing>
      </w:r>
    </w:p>
    <w:p w:rsidR="009F068A" w:rsidRDefault="009F068A">
      <w:pPr>
        <w:widowControl/>
        <w:jc w:val="left"/>
      </w:pPr>
      <w:r>
        <w:br w:type="page"/>
      </w:r>
    </w:p>
    <w:p w:rsidR="003A10B4" w:rsidRDefault="003A10B4" w:rsidP="003A10B4">
      <w:pPr>
        <w:rPr>
          <w:rFonts w:hint="eastAsia"/>
        </w:rPr>
      </w:pPr>
      <w:r>
        <w:rPr>
          <w:rFonts w:hint="eastAsia"/>
        </w:rPr>
        <w:lastRenderedPageBreak/>
        <w:t>②「設定」を選択します。</w:t>
      </w:r>
    </w:p>
    <w:p w:rsidR="003A10B4" w:rsidRPr="009F068A" w:rsidRDefault="009F068A" w:rsidP="009F068A">
      <w:pPr>
        <w:ind w:leftChars="135" w:left="283"/>
      </w:pPr>
      <w:r>
        <w:rPr>
          <w:noProof/>
        </w:rPr>
        <mc:AlternateContent>
          <mc:Choice Requires="wps">
            <w:drawing>
              <wp:anchor distT="0" distB="0" distL="114300" distR="114300" simplePos="0" relativeHeight="251673600" behindDoc="0" locked="0" layoutInCell="1" allowOverlap="1" wp14:anchorId="7445E65B" wp14:editId="38A31D2E">
                <wp:simplePos x="0" y="0"/>
                <wp:positionH relativeFrom="page">
                  <wp:posOffset>1009536</wp:posOffset>
                </wp:positionH>
                <wp:positionV relativeFrom="paragraph">
                  <wp:posOffset>3017235</wp:posOffset>
                </wp:positionV>
                <wp:extent cx="395785" cy="245659"/>
                <wp:effectExtent l="0" t="0" r="23495" b="21590"/>
                <wp:wrapNone/>
                <wp:docPr id="16" name="角丸四角形 16"/>
                <wp:cNvGraphicFramePr/>
                <a:graphic xmlns:a="http://schemas.openxmlformats.org/drawingml/2006/main">
                  <a:graphicData uri="http://schemas.microsoft.com/office/word/2010/wordprocessingShape">
                    <wps:wsp>
                      <wps:cNvSpPr/>
                      <wps:spPr>
                        <a:xfrm>
                          <a:off x="0" y="0"/>
                          <a:ext cx="395785" cy="245659"/>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07B458" id="角丸四角形 16" o:spid="_x0000_s1026" style="position:absolute;left:0;text-align:left;margin-left:79.5pt;margin-top:237.6pt;width:31.15pt;height:19.3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WL8sQIAAJEFAAAOAAAAZHJzL2Uyb0RvYy54bWysVM1u2zAMvg/YOwi6r06ypD9GnSJokWFA&#10;0QZth54VWY4NyKImKXGyx9i1t132Cr3sbVZgjzFKst2gK3YY5oNMiuTHH5E8PdvWkmyEsRWojA4P&#10;BpQIxSGv1Cqjn+7m744psY6pnElQIqM7YenZ9O2b00anYgQlyFwYgiDKpo3OaOmcTpPE8lLUzB6A&#10;FgqFBZiaOWTNKskNaxC9lsloMDhMGjC5NsCFtXh7EYV0GvCLQnB3XRRWOCIzirG5cJpwLv2ZTE9Z&#10;ujJMlxVvw2D/EEXNKoVOe6gL5hhZm+oPqLriBiwU7oBDnUBRVFyEHDCb4eBFNrcl0yLkgsWxui+T&#10;/X+w/GqzMKTK8e0OKVGsxjf69f3rz8fHp4cHJJ5+fCMowTI12qaofasXpuUskj7nbWFq/8dsyDaU&#10;dteXVmwd4Xj5/mRydDyhhKNoNJ4cTk48ZvJsrI11HwTUxBMZNbBW+Q0+X6gq21xaF/U7Pe9QwbyS&#10;Eu9ZKpU/Lcgq93eBMavluTRkw/Dt5/MBfq3PPTWMwJsmPruYT6DcTooIeyMKLA9mMAqRhMYUPSzj&#10;XCg3jKKS5SJ6m+w7863sLUK6UiGgRy4wyh67Beg0I0iHHfNu9b2pCH3dGw/+Flg07i2CZ1CuN64r&#10;BeY1AIlZtZ6jflekWBpfpSXkO2weA3GqrObzCh/vklm3YAbHCAcOV4O7xqOQ0GQUWoqSEsyX1+69&#10;PnY3SilpcCwzaj+vmRGUyI8K+/5kOB77OQ7MeHI0QsbsS5b7ErWuzwFff4hLSPNAen0nO7IwUN/j&#10;Bpl5ryhiiqPvjHJnOubcxXWBO4iL2Syo4exq5i7VreYe3FfV9+Xd9p4Z3Xaww9a/gm6EWfqih6Ou&#10;t1QwWzsoqtDgz3Vt641zHxqn3VF+sezzQet5k05/AwAA//8DAFBLAwQUAAYACAAAACEAQJjSe+AA&#10;AAALAQAADwAAAGRycy9kb3ducmV2LnhtbEyPzU7DMBCE70i8g7VI3KjzW9oQp6Kgokpc6M8DuPGS&#10;RMTrKHbb8PYsJziOZjTzTbmabC8uOPrOkYJ4FoFAqp3pqFFwPGweFiB80GR07wgVfKOHVXV7U+rC&#10;uCvt8LIPjeAS8oVW0IYwFFL6ukWr/cwNSOx9utHqwHJspBn1lcttL5MomkurO+KFVg/40mL9tT9b&#10;BR/bdZyl9ca8dtM8Pb69rwfKdkrd303PTyACTuEvDL/4jA4VM53cmYwXPet8yV+CguwxT0BwIkni&#10;FMRJQR6nS5BVKf9/qH4AAAD//wMAUEsBAi0AFAAGAAgAAAAhALaDOJL+AAAA4QEAABMAAAAAAAAA&#10;AAAAAAAAAAAAAFtDb250ZW50X1R5cGVzXS54bWxQSwECLQAUAAYACAAAACEAOP0h/9YAAACUAQAA&#10;CwAAAAAAAAAAAAAAAAAvAQAAX3JlbHMvLnJlbHNQSwECLQAUAAYACAAAACEA8bVi/LECAACRBQAA&#10;DgAAAAAAAAAAAAAAAAAuAgAAZHJzL2Uyb0RvYy54bWxQSwECLQAUAAYACAAAACEAQJjSe+AAAAAL&#10;AQAADwAAAAAAAAAAAAAAAAALBQAAZHJzL2Rvd25yZXYueG1sUEsFBgAAAAAEAAQA8wAAABgGAAAA&#10;AA==&#10;" filled="f" strokecolor="red" strokeweight="1pt">
                <v:stroke joinstyle="miter"/>
                <w10:wrap anchorx="page"/>
              </v:roundrect>
            </w:pict>
          </mc:Fallback>
        </mc:AlternateContent>
      </w:r>
      <w:r>
        <w:rPr>
          <w:noProof/>
        </w:rPr>
        <w:drawing>
          <wp:inline distT="0" distB="0" distL="0" distR="0">
            <wp:extent cx="2811145" cy="3739515"/>
            <wp:effectExtent l="0" t="0" r="825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11145" cy="3739515"/>
                    </a:xfrm>
                    <a:prstGeom prst="rect">
                      <a:avLst/>
                    </a:prstGeom>
                    <a:noFill/>
                    <a:ln>
                      <a:noFill/>
                    </a:ln>
                  </pic:spPr>
                </pic:pic>
              </a:graphicData>
            </a:graphic>
          </wp:inline>
        </w:drawing>
      </w:r>
    </w:p>
    <w:p w:rsidR="003A10B4" w:rsidRDefault="003A10B4" w:rsidP="003A10B4">
      <w:pPr>
        <w:rPr>
          <w:rFonts w:hint="eastAsia"/>
        </w:rPr>
      </w:pPr>
      <w:r>
        <w:rPr>
          <w:rFonts w:hint="eastAsia"/>
        </w:rPr>
        <w:t>③プライバシーとセキュリテイを選択します。</w:t>
      </w:r>
    </w:p>
    <w:p w:rsidR="0033729B" w:rsidRDefault="00043E3A" w:rsidP="003A10B4">
      <w:pPr>
        <w:rPr>
          <w:rFonts w:hint="eastAsia"/>
        </w:rPr>
      </w:pPr>
      <w:r>
        <w:rPr>
          <w:noProof/>
        </w:rPr>
        <mc:AlternateContent>
          <mc:Choice Requires="wps">
            <w:drawing>
              <wp:anchor distT="0" distB="0" distL="114300" distR="114300" simplePos="0" relativeHeight="251675648" behindDoc="0" locked="0" layoutInCell="1" allowOverlap="1" wp14:anchorId="6B0EB6AA" wp14:editId="2E8295DD">
                <wp:simplePos x="0" y="0"/>
                <wp:positionH relativeFrom="margin">
                  <wp:align>left</wp:align>
                </wp:positionH>
                <wp:positionV relativeFrom="paragraph">
                  <wp:posOffset>130943</wp:posOffset>
                </wp:positionV>
                <wp:extent cx="2115403" cy="531466"/>
                <wp:effectExtent l="0" t="0" r="18415" b="21590"/>
                <wp:wrapNone/>
                <wp:docPr id="20" name="角丸四角形 20"/>
                <wp:cNvGraphicFramePr/>
                <a:graphic xmlns:a="http://schemas.openxmlformats.org/drawingml/2006/main">
                  <a:graphicData uri="http://schemas.microsoft.com/office/word/2010/wordprocessingShape">
                    <wps:wsp>
                      <wps:cNvSpPr/>
                      <wps:spPr>
                        <a:xfrm>
                          <a:off x="0" y="0"/>
                          <a:ext cx="2115403" cy="531466"/>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453E3A" id="角丸四角形 20" o:spid="_x0000_s1026" style="position:absolute;left:0;text-align:left;margin-left:0;margin-top:10.3pt;width:166.55pt;height:41.85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ruusAIAAJIFAAAOAAAAZHJzL2Uyb0RvYy54bWysVM1u1DAQviPxDpbvNMl2t0DUbLVqtQip&#10;aqu2qGevY28iOR5je/94DK69ceEVeuFtqMRjMHZ+uioVB0QOztgz843n88wcn2wbRdbCuhp0QbOD&#10;lBKhOZS1Xhb00+38zTtKnGe6ZAq0KOhOOHoyff3qeGNyMYIKVCksQRDt8o0paOW9yZPE8Uo0zB2A&#10;ERqVEmzDPG7tMikt2yB6o5JRmh4lG7ClscCFc3h61irpNOJLKbi/lNIJT1RB8W4+rjaui7Am02OW&#10;Ly0zVc27a7B/uEXDao1BB6gz5hlZ2foPqKbmFhxIf8ChSUDKmouYA2aTpc+yuamYETEXJMeZgSb3&#10;/2D5xfrKkros6Ajp0azBN/r1/evPh4fH+3sUHn98I6hBmjbG5Wh9Y65st3Mohpy30jbhj9mQbaR2&#10;N1Artp5wPBxl2WScHlLCUTc5zMZHRwE0efI21vkPAhoShIJaWOnyGt8v0srW58639r1diKhhXiuF&#10;5yxXOqwOVF2Gs7ixy8WpsmTN8PHn8xS/LuaeGd4guCYhvTahKPmdEi3stZDIT0gh3iRWphhgGedC&#10;+6xVVawUbbTJfrBQy8Ejpqs0AgZkibccsDuA3rIF6bHbvDv74CpiYQ/O6d8u1joPHjEyaD84N7UG&#10;+xKAwqy6yK19T1JLTWBpAeUOq8dC21bO8HmNj3fOnL9iFvsISwpng7/ERSrYFBQ6iZIK7JeXzoM9&#10;ljdqKdlgXxbUfV4xKyhRHzUW/vtsPA6NHDfjydtQtnZfs9jX6FVzCvj6GU4hw6MY7L3qRWmhucMR&#10;MgtRUcU0x9gF5d72m1PfzgscQlzMZtEMm9cwf65vDA/ggdVQl7fbO2ZNV8Eea/8C+h5m+bMabm2D&#10;p4bZyoOsY4E/8drxjY0fC6cbUmGy7O+j1dMonf4GAAD//wMAUEsDBBQABgAIAAAAIQAXN58r3AAA&#10;AAcBAAAPAAAAZHJzL2Rvd25yZXYueG1sTI/BTsMwEETvSPyDtUjcqJ06ilCIU7WgIiQutPQD3HhJ&#10;osbrKHbb8PcsJziOZjTzplrNfhAXnGIfyEC2UCCQmuB6ag0cPrcPjyBisuTsEAgNfGOEVX17U9nS&#10;hSvt8LJPreASiqU10KU0llLGpkNv4yKMSOx9hcnbxHJqpZvslcv9IJdKFdLbnnihsyM+d9ic9mdv&#10;4ONtk+W62bqXfi704fV9M1K+M+b+bl4/gUg4p78w/OIzOtTMdAxnclEMBvhIMrBUBQh2tdYZiCPH&#10;VK5B1pX8z1//AAAA//8DAFBLAQItABQABgAIAAAAIQC2gziS/gAAAOEBAAATAAAAAAAAAAAAAAAA&#10;AAAAAABbQ29udGVudF9UeXBlc10ueG1sUEsBAi0AFAAGAAgAAAAhADj9If/WAAAAlAEAAAsAAAAA&#10;AAAAAAAAAAAALwEAAF9yZWxzLy5yZWxzUEsBAi0AFAAGAAgAAAAhADcau66wAgAAkgUAAA4AAAAA&#10;AAAAAAAAAAAALgIAAGRycy9lMm9Eb2MueG1sUEsBAi0AFAAGAAgAAAAhABc3nyvcAAAABwEAAA8A&#10;AAAAAAAAAAAAAAAACgUAAGRycy9kb3ducmV2LnhtbFBLBQYAAAAABAAEAPMAAAATBgAAAAA=&#10;" filled="f" strokecolor="red" strokeweight="1pt">
                <v:stroke joinstyle="miter"/>
                <w10:wrap anchorx="margin"/>
              </v:roundrect>
            </w:pict>
          </mc:Fallback>
        </mc:AlternateContent>
      </w:r>
      <w:r>
        <w:rPr>
          <w:rFonts w:hint="eastAsia"/>
          <w:noProof/>
        </w:rPr>
        <w:drawing>
          <wp:inline distT="0" distB="0" distL="0" distR="0">
            <wp:extent cx="2129155" cy="941705"/>
            <wp:effectExtent l="0" t="0" r="4445"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29155" cy="941705"/>
                    </a:xfrm>
                    <a:prstGeom prst="rect">
                      <a:avLst/>
                    </a:prstGeom>
                    <a:noFill/>
                    <a:ln>
                      <a:noFill/>
                    </a:ln>
                  </pic:spPr>
                </pic:pic>
              </a:graphicData>
            </a:graphic>
          </wp:inline>
        </w:drawing>
      </w:r>
    </w:p>
    <w:p w:rsidR="003A10B4" w:rsidRDefault="003A10B4" w:rsidP="003A10B4">
      <w:pPr>
        <w:rPr>
          <w:rFonts w:hint="eastAsia"/>
        </w:rPr>
      </w:pPr>
      <w:r>
        <w:rPr>
          <w:rFonts w:hint="eastAsia"/>
        </w:rPr>
        <w:t>④「閲覧履歴データの削除」を選択します。</w:t>
      </w:r>
    </w:p>
    <w:p w:rsidR="00043E3A" w:rsidRDefault="00043E3A" w:rsidP="003A10B4">
      <w:r>
        <w:rPr>
          <w:noProof/>
        </w:rPr>
        <mc:AlternateContent>
          <mc:Choice Requires="wps">
            <w:drawing>
              <wp:anchor distT="0" distB="0" distL="114300" distR="114300" simplePos="0" relativeHeight="251679744" behindDoc="0" locked="0" layoutInCell="1" allowOverlap="1" wp14:anchorId="0E5E7F8E" wp14:editId="5A501EA9">
                <wp:simplePos x="0" y="0"/>
                <wp:positionH relativeFrom="margin">
                  <wp:align>left</wp:align>
                </wp:positionH>
                <wp:positionV relativeFrom="paragraph">
                  <wp:posOffset>601478</wp:posOffset>
                </wp:positionV>
                <wp:extent cx="6400800" cy="518615"/>
                <wp:effectExtent l="0" t="0" r="19050" b="15240"/>
                <wp:wrapNone/>
                <wp:docPr id="23" name="角丸四角形 23"/>
                <wp:cNvGraphicFramePr/>
                <a:graphic xmlns:a="http://schemas.openxmlformats.org/drawingml/2006/main">
                  <a:graphicData uri="http://schemas.microsoft.com/office/word/2010/wordprocessingShape">
                    <wps:wsp>
                      <wps:cNvSpPr/>
                      <wps:spPr>
                        <a:xfrm>
                          <a:off x="0" y="0"/>
                          <a:ext cx="6400800" cy="518615"/>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8C3D75" id="角丸四角形 23" o:spid="_x0000_s1026" style="position:absolute;left:0;text-align:left;margin-left:0;margin-top:47.35pt;width:7in;height:40.85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TQfsQIAAJIFAAAOAAAAZHJzL2Uyb0RvYy54bWysVM1u1DAQviPxDpbvNMmyW0rUbLVqtQip&#10;aqu2qGevY28iOR5je/94DK69ceEVeuFtqMRjMHZ+uioVB0QOzoxn5psfz8zxybZRZC2sq0EXNDtI&#10;KRGaQ1nrZUE/3c7fHFHiPNMlU6BFQXfC0ZPp61fHG5OLEVSgSmEJgmiXb0xBK+9NniSOV6Jh7gCM&#10;0CiUYBvmkbXLpLRsg+iNSkZpephswJbGAhfO4e1ZK6TTiC+l4P5SSic8UQXF2Hw8bTwX4Uymxyxf&#10;WmaqmndhsH+IomG1RqcD1BnzjKxs/QdUU3MLDqQ/4NAkIGXNRcwBs8nSZ9ncVMyImAsWx5mhTO7/&#10;wfKL9ZUldVnQ0VtKNGvwjX59//rz4eHx/h6Jxx/fCEqwTBvjctS+MVe24xySIeettE34YzZkG0u7&#10;G0ortp5wvDwcp+lRii/AUTbJjg6zSQBNnqyNdf6DgIYEoqAWVrq8xveLZWXrc+db/V4veNQwr5XC&#10;e5YrHU4Hqi7DXWTscnGqLFkzfPz5PMWv87mnhhEE0ySk1yYUKb9TooW9FhLrgymMYiSxM8UAyzgX&#10;2metqGKlaL1N9p2FXg4WMV2lETAgS4xywO4Aes0WpMdu8+70g6mIjT0Yp38LrDUeLKJn0H4wbmoN&#10;9iUAhVl1nlv9vkhtaUKVFlDusHsstGPlDJ/X+HjnzPkrZnGO8L1xN/hLPKSCTUGhoyipwH556T7o&#10;Y3ujlJINzmVB3ecVs4IS9VFj47/PxuMwyJEZT96NkLH7ksW+RK+aU8DXz3ALGR7JoO9VT0oLzR2u&#10;kFnwiiKmOfouKPe2Z059uy9wCXExm0U1HF7D/Lm+MTyAh6qGvrzd3jFrug722PsX0M8wy5/1cKsb&#10;LDXMVh5kHRv8qa5dvXHwY+N0Sypsln0+aj2t0ulvAAAA//8DAFBLAwQUAAYACAAAACEADRPCVd4A&#10;AAAIAQAADwAAAGRycy9kb3ducmV2LnhtbEyPwW7CMBBE75X6D9ZW4lZsShQgxEEFRFWpl0L5ABNv&#10;k6jxOooNhL/vcmpvuzuj2Tf5anCtuGAfGk8aJmMFAqn0tqFKw/Fr9zwHEaIha1pPqOGGAVbF40Nu&#10;MuuvtMfLIVaCQyhkRkMdY5dJGcoanQlj3yGx9u17ZyKvfSVtb64c7lr5olQqnWmIP9Smw02N5c/h&#10;7DR8vq8nybTc2W0zpNPj28e6o2Sv9ehpeF2CiDjEPzPc8RkdCmY6+TPZIFoNXCRqWCQzEHdVqTlf&#10;TjzN0gRkkcv/BYpfAAAA//8DAFBLAQItABQABgAIAAAAIQC2gziS/gAAAOEBAAATAAAAAAAAAAAA&#10;AAAAAAAAAABbQ29udGVudF9UeXBlc10ueG1sUEsBAi0AFAAGAAgAAAAhADj9If/WAAAAlAEAAAsA&#10;AAAAAAAAAAAAAAAALwEAAF9yZWxzLy5yZWxzUEsBAi0AFAAGAAgAAAAhAFLJNB+xAgAAkgUAAA4A&#10;AAAAAAAAAAAAAAAALgIAAGRycy9lMm9Eb2MueG1sUEsBAi0AFAAGAAgAAAAhAA0TwlXeAAAACAEA&#10;AA8AAAAAAAAAAAAAAAAACwUAAGRycy9kb3ducmV2LnhtbFBLBQYAAAAABAAEAPMAAAAWBgAAAAA=&#10;" filled="f" strokecolor="red" strokeweight="1pt">
                <v:stroke joinstyle="miter"/>
                <w10:wrap anchorx="margin"/>
              </v:roundrect>
            </w:pict>
          </mc:Fallback>
        </mc:AlternateContent>
      </w:r>
      <w:r>
        <w:rPr>
          <w:noProof/>
        </w:rPr>
        <w:drawing>
          <wp:inline distT="0" distB="0" distL="0" distR="0">
            <wp:extent cx="6141493" cy="969010"/>
            <wp:effectExtent l="0" t="0" r="0" b="254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44495" cy="969484"/>
                    </a:xfrm>
                    <a:prstGeom prst="rect">
                      <a:avLst/>
                    </a:prstGeom>
                    <a:noFill/>
                    <a:ln>
                      <a:noFill/>
                    </a:ln>
                  </pic:spPr>
                </pic:pic>
              </a:graphicData>
            </a:graphic>
          </wp:inline>
        </w:drawing>
      </w:r>
    </w:p>
    <w:p w:rsidR="00043E3A" w:rsidRDefault="00043E3A">
      <w:pPr>
        <w:widowControl/>
        <w:jc w:val="left"/>
      </w:pPr>
      <w:r>
        <w:br w:type="page"/>
      </w:r>
    </w:p>
    <w:p w:rsidR="00043E3A" w:rsidRDefault="00043E3A" w:rsidP="003A10B4"/>
    <w:p w:rsidR="003A10B4" w:rsidRDefault="003A10B4" w:rsidP="003A10B4">
      <w:pPr>
        <w:rPr>
          <w:rFonts w:hint="eastAsia"/>
        </w:rPr>
      </w:pPr>
      <w:r>
        <w:rPr>
          <w:rFonts w:hint="eastAsia"/>
        </w:rPr>
        <w:t>⑤削除するデータを選択し、「データを削除」ボタンをクリックします。</w:t>
      </w:r>
    </w:p>
    <w:p w:rsidR="00B8077E" w:rsidRPr="00043E3A" w:rsidRDefault="00043E3A" w:rsidP="00043E3A">
      <w:pPr>
        <w:ind w:leftChars="202" w:left="424"/>
      </w:pPr>
      <w:r>
        <w:rPr>
          <w:noProof/>
        </w:rPr>
        <mc:AlternateContent>
          <mc:Choice Requires="wps">
            <w:drawing>
              <wp:anchor distT="0" distB="0" distL="114300" distR="114300" simplePos="0" relativeHeight="251677696" behindDoc="0" locked="0" layoutInCell="1" allowOverlap="1" wp14:anchorId="647B11AB" wp14:editId="6061C528">
                <wp:simplePos x="0" y="0"/>
                <wp:positionH relativeFrom="page">
                  <wp:posOffset>4503761</wp:posOffset>
                </wp:positionH>
                <wp:positionV relativeFrom="paragraph">
                  <wp:posOffset>3184629</wp:posOffset>
                </wp:positionV>
                <wp:extent cx="1310185" cy="449865"/>
                <wp:effectExtent l="0" t="0" r="23495" b="26670"/>
                <wp:wrapNone/>
                <wp:docPr id="22" name="角丸四角形 22"/>
                <wp:cNvGraphicFramePr/>
                <a:graphic xmlns:a="http://schemas.openxmlformats.org/drawingml/2006/main">
                  <a:graphicData uri="http://schemas.microsoft.com/office/word/2010/wordprocessingShape">
                    <wps:wsp>
                      <wps:cNvSpPr/>
                      <wps:spPr>
                        <a:xfrm>
                          <a:off x="0" y="0"/>
                          <a:ext cx="1310185" cy="449865"/>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A4F5CF" id="角丸四角形 22" o:spid="_x0000_s1026" style="position:absolute;left:0;text-align:left;margin-left:354.65pt;margin-top:250.75pt;width:103.15pt;height:35.4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Ai6sQIAAJIFAAAOAAAAZHJzL2Uyb0RvYy54bWysVM1u1DAQviPxDpbvNMmyW9qo2WrVahFS&#10;1VZtUc9ex9lEcjzG9v7xGFy5ceEVeuFtqMRjMLaTdFUqDogcnBnPzDc/npmT020ryVoY24AqaHaQ&#10;UiIUh7JRy4J+vJu/OaLEOqZKJkGJgu6EpafT169ONjoXI6hBlsIQBFE23+iC1s7pPEksr0XL7AFo&#10;oVBYgWmZQ9Ysk9KwDaK3Mhml6WGyAVNqA1xYi7fnUUinAb+qBHdXVWWFI7KgGJsLpwnnwp/J9ITl&#10;S8N03fAuDPYPUbSsUeh0gDpnjpGVaf6AahtuwELlDji0CVRVw0XIAbPJ0mfZ3NZMi5ALFsfqoUz2&#10;/8Hyy/W1IU1Z0NGIEsVafKNf37/8fHh4/PoViccf3whKsEwbbXPUvtXXpuMskj7nbWVa/8dsyDaU&#10;djeUVmwd4XiZvc3S7GhCCUfZeHx8dDjxoMmTtTbWvRfQEk8U1MBKlTf4fqGsbH1hXdTv9bxHBfNG&#10;SrxnuVT+tCCb0t8FxiwXZ9KQNcPHn89T/Dqfe2oYgTdNfHoxoUC5nRQR9kZUWB9MYRQiCZ0pBljG&#10;uVAui6KalSJ6m+w7873sLUK6UiGgR64wygG7A+g1I0iPHfPu9L2pCI09GKd/CywaDxbBMyg3GLeN&#10;AvMSgMSsOs9Rvy9SLI2v0gLKHXaPgThWVvN5g493way7ZgbnCCcOd4O7wqOSsCkodBQlNZjPL917&#10;fWxvlFKywbksqP20YkZQIj8obPzjbDz2gxyY8eTdCBmzL1nsS9SqPQN8/Qy3kOaB9PpO9mRloL3H&#10;FTLzXlHEFEffBeXO9MyZi/sClxAXs1lQw+HVzF2oW809uK+q78u77T0zuutgh71/Cf0Ms/xZD0dd&#10;b6lgtnJQNaHBn+ra1RsHPzROt6T8Ztnng9bTKp3+BgAA//8DAFBLAwQUAAYACAAAACEA06MxyeEA&#10;AAALAQAADwAAAGRycy9kb3ducmV2LnhtbEyPwU7DMAyG70i8Q2QkbizpunasNJ0YaAiJCxt7gKwx&#10;bUXjVE22lbfHnOBo+9Pv7y/Xk+vFGcfQedKQzBQIpNrbjhoNh4/t3T2IEA1Z03tCDd8YYF1dX5Wm&#10;sP5COzzvYyM4hEJhNLQxDoWUoW7RmTDzAxLfPv3oTORxbKQdzYXDXS/nSuXSmY74Q2sGfGqx/tqf&#10;nIb3102ySOutfe6mPD28vG0GWuy0vr2ZHh9ARJziHwy/+qwOFTsd/YlsEL2GpVqljGrIVJKBYGKV&#10;ZDmII2+W8xRkVcr/HaofAAAA//8DAFBLAQItABQABgAIAAAAIQC2gziS/gAAAOEBAAATAAAAAAAA&#10;AAAAAAAAAAAAAABbQ29udGVudF9UeXBlc10ueG1sUEsBAi0AFAAGAAgAAAAhADj9If/WAAAAlAEA&#10;AAsAAAAAAAAAAAAAAAAALwEAAF9yZWxzLy5yZWxzUEsBAi0AFAAGAAgAAAAhAAfYCLqxAgAAkgUA&#10;AA4AAAAAAAAAAAAAAAAALgIAAGRycy9lMm9Eb2MueG1sUEsBAi0AFAAGAAgAAAAhANOjMcnhAAAA&#10;CwEAAA8AAAAAAAAAAAAAAAAACwUAAGRycy9kb3ducmV2LnhtbFBLBQYAAAAABAAEAPMAAAAZBgAA&#10;AAA=&#10;" filled="f" strokecolor="red" strokeweight="1pt">
                <v:stroke joinstyle="miter"/>
                <w10:wrap anchorx="page"/>
              </v:roundrect>
            </w:pict>
          </mc:Fallback>
        </mc:AlternateContent>
      </w:r>
      <w:bookmarkStart w:id="0" w:name="_GoBack"/>
      <w:r>
        <w:rPr>
          <w:noProof/>
        </w:rPr>
        <w:drawing>
          <wp:inline distT="0" distB="0" distL="0" distR="0">
            <wp:extent cx="4845050" cy="3616960"/>
            <wp:effectExtent l="0" t="0" r="0" b="2540"/>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45050" cy="3616960"/>
                    </a:xfrm>
                    <a:prstGeom prst="rect">
                      <a:avLst/>
                    </a:prstGeom>
                    <a:noFill/>
                    <a:ln>
                      <a:noFill/>
                    </a:ln>
                  </pic:spPr>
                </pic:pic>
              </a:graphicData>
            </a:graphic>
          </wp:inline>
        </w:drawing>
      </w:r>
      <w:bookmarkEnd w:id="0"/>
    </w:p>
    <w:sectPr w:rsidR="00B8077E" w:rsidRPr="00043E3A" w:rsidSect="00A56A80">
      <w:footerReference w:type="default" r:id="rId16"/>
      <w:pgSz w:w="11906" w:h="16838" w:code="9"/>
      <w:pgMar w:top="992" w:right="851" w:bottom="709" w:left="992" w:header="397" w:footer="39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6BF2" w:rsidRDefault="00096BF2" w:rsidP="000B0A42">
      <w:r>
        <w:separator/>
      </w:r>
    </w:p>
  </w:endnote>
  <w:endnote w:type="continuationSeparator" w:id="0">
    <w:p w:rsidR="00096BF2" w:rsidRDefault="00096BF2" w:rsidP="000B0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28"/>
        <w:szCs w:val="28"/>
        <w:lang w:val="ja-JP"/>
      </w:rPr>
      <w:id w:val="185334281"/>
      <w:docPartObj>
        <w:docPartGallery w:val="Page Numbers (Bottom of Page)"/>
        <w:docPartUnique/>
      </w:docPartObj>
    </w:sdtPr>
    <w:sdtEndPr>
      <w:rPr>
        <w:rFonts w:ascii="ＭＳ Ｐ明朝" w:eastAsia="ＭＳ Ｐ明朝" w:hAnsi="ＭＳ Ｐ明朝"/>
        <w:sz w:val="18"/>
        <w:szCs w:val="18"/>
        <w:lang w:val="en-US"/>
      </w:rPr>
    </w:sdtEndPr>
    <w:sdtContent>
      <w:p w:rsidR="00A56A80" w:rsidRPr="00A56A80" w:rsidRDefault="00A56A80" w:rsidP="00A56A80">
        <w:pPr>
          <w:pStyle w:val="a5"/>
          <w:jc w:val="center"/>
          <w:rPr>
            <w:rFonts w:ascii="ＭＳ Ｐ明朝" w:eastAsia="ＭＳ Ｐ明朝" w:hAnsi="ＭＳ Ｐ明朝"/>
            <w:sz w:val="18"/>
            <w:szCs w:val="18"/>
          </w:rPr>
        </w:pPr>
        <w:r w:rsidRPr="00A56A80">
          <w:rPr>
            <w:rFonts w:ascii="ＭＳ Ｐ明朝" w:eastAsia="ＭＳ Ｐ明朝" w:hAnsi="ＭＳ Ｐ明朝" w:cstheme="majorBidi"/>
            <w:sz w:val="18"/>
            <w:szCs w:val="18"/>
            <w:lang w:val="ja-JP"/>
          </w:rPr>
          <w:t xml:space="preserve">p. </w:t>
        </w:r>
        <w:r w:rsidRPr="00A56A80">
          <w:rPr>
            <w:rFonts w:ascii="ＭＳ Ｐ明朝" w:eastAsia="ＭＳ Ｐ明朝" w:hAnsi="ＭＳ Ｐ明朝" w:cs="Times New Roman"/>
            <w:sz w:val="18"/>
            <w:szCs w:val="18"/>
          </w:rPr>
          <w:fldChar w:fldCharType="begin"/>
        </w:r>
        <w:r w:rsidRPr="00A56A80">
          <w:rPr>
            <w:rFonts w:ascii="ＭＳ Ｐ明朝" w:eastAsia="ＭＳ Ｐ明朝" w:hAnsi="ＭＳ Ｐ明朝"/>
            <w:sz w:val="18"/>
            <w:szCs w:val="18"/>
          </w:rPr>
          <w:instrText>PAGE    \* MERGEFORMAT</w:instrText>
        </w:r>
        <w:r w:rsidRPr="00A56A80">
          <w:rPr>
            <w:rFonts w:ascii="ＭＳ Ｐ明朝" w:eastAsia="ＭＳ Ｐ明朝" w:hAnsi="ＭＳ Ｐ明朝" w:cs="Times New Roman"/>
            <w:sz w:val="18"/>
            <w:szCs w:val="18"/>
          </w:rPr>
          <w:fldChar w:fldCharType="separate"/>
        </w:r>
        <w:r w:rsidR="00043E3A" w:rsidRPr="00043E3A">
          <w:rPr>
            <w:rFonts w:ascii="ＭＳ Ｐ明朝" w:eastAsia="ＭＳ Ｐ明朝" w:hAnsi="ＭＳ Ｐ明朝" w:cstheme="majorBidi"/>
            <w:noProof/>
            <w:sz w:val="18"/>
            <w:szCs w:val="18"/>
            <w:lang w:val="ja-JP"/>
          </w:rPr>
          <w:t>4</w:t>
        </w:r>
        <w:r w:rsidRPr="00A56A80">
          <w:rPr>
            <w:rFonts w:ascii="ＭＳ Ｐ明朝" w:eastAsia="ＭＳ Ｐ明朝" w:hAnsi="ＭＳ Ｐ明朝" w:cstheme="majorBidi"/>
            <w:sz w:val="18"/>
            <w:szCs w:val="18"/>
          </w:rPr>
          <w:fldChar w:fldCharType="end"/>
        </w:r>
      </w:p>
    </w:sdtContent>
  </w:sdt>
  <w:p w:rsidR="00A56A80" w:rsidRDefault="00A56A8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6BF2" w:rsidRDefault="00096BF2" w:rsidP="000B0A42">
      <w:r>
        <w:separator/>
      </w:r>
    </w:p>
  </w:footnote>
  <w:footnote w:type="continuationSeparator" w:id="0">
    <w:p w:rsidR="00096BF2" w:rsidRDefault="00096BF2" w:rsidP="000B0A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0B4"/>
    <w:rsid w:val="00043E3A"/>
    <w:rsid w:val="00096BF2"/>
    <w:rsid w:val="000B0A42"/>
    <w:rsid w:val="002E5BDB"/>
    <w:rsid w:val="0033729B"/>
    <w:rsid w:val="003A10B4"/>
    <w:rsid w:val="00452E01"/>
    <w:rsid w:val="00475E6E"/>
    <w:rsid w:val="009F068A"/>
    <w:rsid w:val="00A56A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D865716-8517-461B-8366-FB06C611C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0A42"/>
    <w:pPr>
      <w:tabs>
        <w:tab w:val="center" w:pos="4252"/>
        <w:tab w:val="right" w:pos="8504"/>
      </w:tabs>
      <w:snapToGrid w:val="0"/>
    </w:pPr>
  </w:style>
  <w:style w:type="character" w:customStyle="1" w:styleId="a4">
    <w:name w:val="ヘッダー (文字)"/>
    <w:basedOn w:val="a0"/>
    <w:link w:val="a3"/>
    <w:uiPriority w:val="99"/>
    <w:rsid w:val="000B0A42"/>
  </w:style>
  <w:style w:type="paragraph" w:styleId="a5">
    <w:name w:val="footer"/>
    <w:basedOn w:val="a"/>
    <w:link w:val="a6"/>
    <w:uiPriority w:val="99"/>
    <w:unhideWhenUsed/>
    <w:rsid w:val="000B0A42"/>
    <w:pPr>
      <w:tabs>
        <w:tab w:val="center" w:pos="4252"/>
        <w:tab w:val="right" w:pos="8504"/>
      </w:tabs>
      <w:snapToGrid w:val="0"/>
    </w:pPr>
  </w:style>
  <w:style w:type="character" w:customStyle="1" w:styleId="a6">
    <w:name w:val="フッター (文字)"/>
    <w:basedOn w:val="a0"/>
    <w:link w:val="a5"/>
    <w:uiPriority w:val="99"/>
    <w:rsid w:val="000B0A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494</TotalTime>
  <Pages>4</Pages>
  <Words>87</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chusan</dc:creator>
  <cp:keywords/>
  <dc:description/>
  <cp:lastModifiedBy>chusan</cp:lastModifiedBy>
  <cp:revision>3</cp:revision>
  <dcterms:created xsi:type="dcterms:W3CDTF">2022-11-23T18:45:00Z</dcterms:created>
  <dcterms:modified xsi:type="dcterms:W3CDTF">2022-11-24T02:59:00Z</dcterms:modified>
</cp:coreProperties>
</file>